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FC" w:rsidRDefault="007036FC" w:rsidP="00703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6FC" w:rsidRDefault="007036FC" w:rsidP="00703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9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07735" cy="2078990"/>
            <wp:effectExtent l="1905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735" cy="2078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6FC" w:rsidRDefault="007036FC" w:rsidP="00703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6FC" w:rsidRPr="007036FC" w:rsidRDefault="007036FC" w:rsidP="007036FC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A71">
        <w:rPr>
          <w:rFonts w:ascii="Times New Roman" w:hAnsi="Times New Roman" w:cs="Times New Roman"/>
          <w:sz w:val="24"/>
          <w:szCs w:val="24"/>
        </w:rPr>
        <w:t xml:space="preserve">      </w:t>
      </w:r>
      <w:r w:rsidRPr="007036FC">
        <w:rPr>
          <w:rFonts w:ascii="Times New Roman" w:hAnsi="Times New Roman" w:cs="Times New Roman"/>
          <w:sz w:val="28"/>
          <w:szCs w:val="28"/>
        </w:rPr>
        <w:t>« 23 » д</w:t>
      </w:r>
      <w:r>
        <w:rPr>
          <w:rFonts w:ascii="Times New Roman" w:hAnsi="Times New Roman" w:cs="Times New Roman"/>
          <w:sz w:val="28"/>
          <w:szCs w:val="28"/>
        </w:rPr>
        <w:t xml:space="preserve">екабрь 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</w:t>
      </w:r>
      <w:r w:rsidRPr="007036FC">
        <w:rPr>
          <w:rFonts w:ascii="Times New Roman" w:hAnsi="Times New Roman" w:cs="Times New Roman"/>
          <w:sz w:val="28"/>
          <w:szCs w:val="28"/>
        </w:rPr>
        <w:t xml:space="preserve">      № 47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036FC">
        <w:rPr>
          <w:rFonts w:ascii="Times New Roman" w:hAnsi="Times New Roman" w:cs="Times New Roman"/>
          <w:sz w:val="28"/>
          <w:szCs w:val="28"/>
        </w:rPr>
        <w:t xml:space="preserve">   « 23 »  декабря 2020 г.</w:t>
      </w:r>
    </w:p>
    <w:p w:rsidR="007036FC" w:rsidRDefault="007036FC" w:rsidP="00703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6FC" w:rsidRPr="00277827" w:rsidRDefault="007036FC" w:rsidP="00703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82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277827">
        <w:rPr>
          <w:rFonts w:ascii="Times New Roman" w:hAnsi="Times New Roman" w:cs="Times New Roman"/>
          <w:b/>
          <w:sz w:val="28"/>
          <w:szCs w:val="28"/>
        </w:rPr>
        <w:t xml:space="preserve"> некоторы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77827">
        <w:rPr>
          <w:rFonts w:ascii="Times New Roman" w:hAnsi="Times New Roman" w:cs="Times New Roman"/>
          <w:b/>
          <w:sz w:val="28"/>
          <w:szCs w:val="28"/>
        </w:rPr>
        <w:t xml:space="preserve"> постановления администрации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Камышлытамакский</w:t>
      </w:r>
      <w:proofErr w:type="spellEnd"/>
      <w:r w:rsidRPr="00277827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</w:t>
      </w:r>
      <w:proofErr w:type="spellStart"/>
      <w:r w:rsidRPr="00277827">
        <w:rPr>
          <w:rFonts w:ascii="Times New Roman" w:hAnsi="Times New Roman" w:cs="Times New Roman"/>
          <w:b/>
          <w:sz w:val="28"/>
          <w:szCs w:val="28"/>
        </w:rPr>
        <w:t>Бакалинский</w:t>
      </w:r>
      <w:proofErr w:type="spellEnd"/>
      <w:r w:rsidRPr="00277827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</w:p>
    <w:p w:rsidR="007036FC" w:rsidRPr="00277827" w:rsidRDefault="007036FC" w:rsidP="00703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6FC" w:rsidRPr="00E73F7F" w:rsidRDefault="007036FC" w:rsidP="00703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F7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декабря 2019 года </w:t>
      </w:r>
      <w:r w:rsidRPr="00E73F7F">
        <w:rPr>
          <w:rFonts w:ascii="Times New Roman" w:hAnsi="Times New Roman" w:cs="Times New Roman"/>
          <w:sz w:val="28"/>
          <w:szCs w:val="28"/>
        </w:rPr>
        <w:br/>
        <w:t xml:space="preserve">№ 479-ФЗ «О внесении изменений в Бюджетный кодекс Российской Федерации в части казначейского обслуживания и системы казначейских платежей», в целях совершенствования организации исполнения бюджета и приведения нормативных правовых актов администрации сельского поселения </w:t>
      </w:r>
      <w:proofErr w:type="spellStart"/>
      <w:r w:rsidRPr="00E73F7F"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 w:rsidRPr="00E73F7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E73F7F">
        <w:rPr>
          <w:rFonts w:ascii="Times New Roman" w:hAnsi="Times New Roman" w:cs="Times New Roman"/>
          <w:sz w:val="28"/>
          <w:szCs w:val="28"/>
        </w:rPr>
        <w:t>Бакалинский</w:t>
      </w:r>
      <w:proofErr w:type="spellEnd"/>
      <w:r w:rsidRPr="00E73F7F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в соответствие с действующим законодательством, администрация сельского поселения </w:t>
      </w:r>
      <w:proofErr w:type="spellStart"/>
      <w:r w:rsidRPr="00E73F7F"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 w:rsidRPr="00E73F7F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</w:p>
    <w:p w:rsidR="007036FC" w:rsidRPr="00E73F7F" w:rsidRDefault="007036FC" w:rsidP="00703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7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036FC" w:rsidRPr="00E73F7F" w:rsidRDefault="007036FC" w:rsidP="00703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7F">
        <w:rPr>
          <w:rFonts w:ascii="Times New Roman" w:hAnsi="Times New Roman" w:cs="Times New Roman"/>
          <w:sz w:val="28"/>
          <w:szCs w:val="28"/>
        </w:rPr>
        <w:t xml:space="preserve">1. Утвердить прилагаемые изменения, вносимые в некоторые постановления администрации сельского поселения </w:t>
      </w:r>
      <w:proofErr w:type="spellStart"/>
      <w:r w:rsidRPr="00E73F7F"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 w:rsidRPr="00E73F7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E73F7F">
        <w:rPr>
          <w:rFonts w:ascii="Times New Roman" w:hAnsi="Times New Roman" w:cs="Times New Roman"/>
          <w:sz w:val="28"/>
          <w:szCs w:val="28"/>
        </w:rPr>
        <w:t>Бакалинский</w:t>
      </w:r>
      <w:proofErr w:type="spellEnd"/>
      <w:r w:rsidRPr="00E73F7F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 </w:t>
      </w:r>
    </w:p>
    <w:p w:rsidR="007036FC" w:rsidRPr="00E73F7F" w:rsidRDefault="007036FC" w:rsidP="00703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7F">
        <w:rPr>
          <w:rFonts w:ascii="Times New Roman" w:hAnsi="Times New Roman" w:cs="Times New Roman"/>
          <w:sz w:val="28"/>
          <w:szCs w:val="28"/>
        </w:rPr>
        <w:t>2.</w:t>
      </w:r>
      <w:r w:rsidRPr="00E73F7F">
        <w:rPr>
          <w:rFonts w:ascii="Times New Roman" w:hAnsi="Times New Roman" w:cs="Times New Roman"/>
          <w:sz w:val="28"/>
          <w:szCs w:val="28"/>
        </w:rPr>
        <w:tab/>
        <w:t xml:space="preserve">Настоящее постановление разместить на официальном сайте администрации сельского поселения </w:t>
      </w:r>
      <w:proofErr w:type="spellStart"/>
      <w:r w:rsidRPr="00E73F7F"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 w:rsidRPr="00E73F7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E73F7F">
        <w:rPr>
          <w:rFonts w:ascii="Times New Roman" w:hAnsi="Times New Roman" w:cs="Times New Roman"/>
          <w:sz w:val="28"/>
          <w:szCs w:val="28"/>
        </w:rPr>
        <w:t>Бакалинский</w:t>
      </w:r>
      <w:proofErr w:type="spellEnd"/>
      <w:r w:rsidRPr="00E73F7F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</w:p>
    <w:p w:rsidR="007036FC" w:rsidRPr="00E73F7F" w:rsidRDefault="007036FC" w:rsidP="00703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7F">
        <w:rPr>
          <w:rFonts w:ascii="Times New Roman" w:hAnsi="Times New Roman" w:cs="Times New Roman"/>
          <w:sz w:val="28"/>
          <w:szCs w:val="28"/>
        </w:rPr>
        <w:t>3.</w:t>
      </w:r>
      <w:r w:rsidRPr="00E73F7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73F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3F7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036FC" w:rsidRPr="00E73F7F" w:rsidRDefault="007036FC" w:rsidP="00703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6FC" w:rsidRDefault="007036FC" w:rsidP="00703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6FC" w:rsidRDefault="007036FC" w:rsidP="00703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6FC" w:rsidRPr="00E73F7F" w:rsidRDefault="007036FC" w:rsidP="00703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6FC" w:rsidRPr="00E73F7F" w:rsidRDefault="007036FC" w:rsidP="00703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7036FC" w:rsidRPr="00E73F7F" w:rsidRDefault="007036FC" w:rsidP="00703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3F7F"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 w:rsidRPr="00E7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                                              И.А. </w:t>
      </w:r>
      <w:proofErr w:type="spellStart"/>
      <w:r w:rsidRPr="00E73F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Раянов</w:t>
      </w:r>
      <w:proofErr w:type="spellEnd"/>
    </w:p>
    <w:p w:rsidR="007036FC" w:rsidRPr="00E73F7F" w:rsidRDefault="007036FC" w:rsidP="00703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6FC" w:rsidRDefault="007036FC" w:rsidP="00703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6FC" w:rsidRDefault="007036FC" w:rsidP="00703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6FC" w:rsidRDefault="007036FC" w:rsidP="00703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6FC" w:rsidRDefault="007036FC" w:rsidP="007036FC">
      <w:pPr>
        <w:tabs>
          <w:tab w:val="left" w:pos="19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УТВЕРЖДЕНЫ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036FC" w:rsidRDefault="007036FC" w:rsidP="00703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Постановлением Администрации </w:t>
      </w:r>
    </w:p>
    <w:p w:rsidR="007036FC" w:rsidRDefault="007036FC" w:rsidP="00703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сельского поселения                                                                                               </w:t>
      </w:r>
    </w:p>
    <w:p w:rsidR="007036FC" w:rsidRDefault="007036FC" w:rsidP="00703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r w:rsidRPr="00E73F7F">
        <w:rPr>
          <w:rFonts w:ascii="Times New Roman" w:hAnsi="Times New Roman" w:cs="Times New Roman"/>
          <w:sz w:val="28"/>
          <w:szCs w:val="28"/>
        </w:rPr>
        <w:t>мышлытамакский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</w:t>
      </w:r>
    </w:p>
    <w:p w:rsidR="007036FC" w:rsidRDefault="007036FC" w:rsidP="00703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муниципального района</w:t>
      </w:r>
    </w:p>
    <w:p w:rsidR="007036FC" w:rsidRDefault="007036FC" w:rsidP="00703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7036FC" w:rsidRDefault="007036FC" w:rsidP="00703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Республики Башкортостан</w:t>
      </w:r>
    </w:p>
    <w:p w:rsidR="007036FC" w:rsidRDefault="007036FC" w:rsidP="00703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от « 23 »  декабря 2020 г. № 47</w:t>
      </w:r>
    </w:p>
    <w:p w:rsidR="007036FC" w:rsidRDefault="007036FC" w:rsidP="007036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6FC" w:rsidRPr="00E73F7F" w:rsidRDefault="007036FC" w:rsidP="007036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36FC" w:rsidRPr="00E73F7F" w:rsidRDefault="007036FC" w:rsidP="007036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3F7F">
        <w:rPr>
          <w:rFonts w:ascii="Times New Roman" w:hAnsi="Times New Roman" w:cs="Times New Roman"/>
          <w:sz w:val="28"/>
          <w:szCs w:val="28"/>
        </w:rPr>
        <w:t>ИЗМЕНЕНИЯ,</w:t>
      </w:r>
    </w:p>
    <w:p w:rsidR="007036FC" w:rsidRPr="00E73F7F" w:rsidRDefault="007036FC" w:rsidP="007036FC">
      <w:pPr>
        <w:pStyle w:val="ConsPlusNormal"/>
        <w:ind w:left="142" w:hanging="414"/>
        <w:jc w:val="center"/>
        <w:rPr>
          <w:rFonts w:eastAsia="Times New Roman"/>
          <w:bCs/>
        </w:rPr>
      </w:pPr>
      <w:r w:rsidRPr="00E73F7F">
        <w:t xml:space="preserve">вносимые в некоторые постановления </w:t>
      </w:r>
      <w:r w:rsidRPr="00E73F7F">
        <w:rPr>
          <w:rFonts w:eastAsia="Times New Roman"/>
          <w:bCs/>
        </w:rPr>
        <w:t xml:space="preserve">администрации сельского поселения </w:t>
      </w:r>
      <w:proofErr w:type="spellStart"/>
      <w:r w:rsidRPr="00E73F7F">
        <w:t>Камышлытамакский</w:t>
      </w:r>
      <w:proofErr w:type="spellEnd"/>
      <w:r w:rsidRPr="00E73F7F">
        <w:rPr>
          <w:rFonts w:eastAsia="Times New Roman"/>
          <w:bCs/>
        </w:rPr>
        <w:t xml:space="preserve"> сельсовет муниципального района </w:t>
      </w:r>
      <w:proofErr w:type="spellStart"/>
      <w:r w:rsidRPr="00E73F7F">
        <w:rPr>
          <w:rFonts w:eastAsia="Times New Roman"/>
          <w:bCs/>
        </w:rPr>
        <w:t>Бакалинский</w:t>
      </w:r>
      <w:proofErr w:type="spellEnd"/>
      <w:r w:rsidRPr="00E73F7F">
        <w:rPr>
          <w:rFonts w:eastAsia="Times New Roman"/>
          <w:bCs/>
        </w:rPr>
        <w:t xml:space="preserve"> район Республики Башкортостан</w:t>
      </w:r>
    </w:p>
    <w:p w:rsidR="007036FC" w:rsidRPr="00E73F7F" w:rsidRDefault="007036FC" w:rsidP="007036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36FC" w:rsidRPr="00E73F7F" w:rsidRDefault="007036FC" w:rsidP="00703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6FC" w:rsidRPr="00E73F7F" w:rsidRDefault="007036FC" w:rsidP="00703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E73F7F">
        <w:rPr>
          <w:rFonts w:ascii="Times New Roman" w:eastAsia="Times New Roman" w:hAnsi="Times New Roman" w:cs="Times New Roman"/>
          <w:sz w:val="28"/>
          <w:szCs w:val="28"/>
        </w:rPr>
        <w:t>Порядок  открытия и ведения лицевых счетов Администрацией сельского поселения</w:t>
      </w:r>
      <w:r w:rsidRPr="00E7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F7F"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 w:rsidRPr="00E73F7F">
        <w:rPr>
          <w:rFonts w:ascii="Times New Roman" w:eastAsia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E73F7F">
        <w:rPr>
          <w:rFonts w:ascii="Times New Roman" w:eastAsia="Times New Roman" w:hAnsi="Times New Roman" w:cs="Times New Roman"/>
          <w:sz w:val="28"/>
          <w:szCs w:val="28"/>
        </w:rPr>
        <w:t>Бакалинский</w:t>
      </w:r>
      <w:proofErr w:type="spellEnd"/>
      <w:r w:rsidRPr="00E73F7F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E7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</w:t>
      </w:r>
      <w:r w:rsidRPr="00E73F7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Pr="00E73F7F"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 w:rsidRPr="00E73F7F">
        <w:rPr>
          <w:rFonts w:ascii="Times New Roman" w:eastAsia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E73F7F">
        <w:rPr>
          <w:rFonts w:ascii="Times New Roman" w:eastAsia="Times New Roman" w:hAnsi="Times New Roman" w:cs="Times New Roman"/>
          <w:sz w:val="28"/>
          <w:szCs w:val="28"/>
        </w:rPr>
        <w:t>Бакалинский</w:t>
      </w:r>
      <w:proofErr w:type="spellEnd"/>
      <w:r w:rsidRPr="00E73F7F"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 w:rsidRPr="00E73F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 от 02 декабря 2008 года № 20</w:t>
      </w:r>
      <w:r w:rsidRPr="00E73F7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7036FC" w:rsidRPr="00E73F7F" w:rsidRDefault="007036FC" w:rsidP="00703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пункте 30 слова «платежных документов» заменить словами «распоряжений о совершении казначейских платежей»;</w:t>
      </w:r>
    </w:p>
    <w:p w:rsidR="007036FC" w:rsidRPr="00E73F7F" w:rsidRDefault="007036FC" w:rsidP="00703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F">
        <w:rPr>
          <w:rFonts w:ascii="Times New Roman" w:eastAsia="Times New Roman" w:hAnsi="Times New Roman" w:cs="Times New Roman"/>
          <w:sz w:val="28"/>
          <w:szCs w:val="28"/>
          <w:lang w:eastAsia="ru-RU"/>
        </w:rPr>
        <w:t>2)в пункте 59 слова «кассовых выплат» заменить словом «перечислений»;</w:t>
      </w:r>
    </w:p>
    <w:p w:rsidR="007036FC" w:rsidRPr="00E73F7F" w:rsidRDefault="007036FC" w:rsidP="00703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3) в пункте 89слова «платежных документов» заменить словами «распоряжений о совершении казначейских платежей»; </w:t>
      </w:r>
    </w:p>
    <w:p w:rsidR="007036FC" w:rsidRPr="00E73F7F" w:rsidRDefault="007036FC" w:rsidP="00703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4) в пункте 96 слова «кассовой выплаты» заменить словом «перечислений»;</w:t>
      </w:r>
    </w:p>
    <w:p w:rsidR="007036FC" w:rsidRPr="00E73F7F" w:rsidRDefault="007036FC" w:rsidP="00703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5) в пункте 102 слова «кассовые выплаты» заменить словом «перечисления», слова «кассовых выплат» заменить словом «перечислений»;</w:t>
      </w:r>
    </w:p>
    <w:p w:rsidR="007036FC" w:rsidRPr="00E73F7F" w:rsidRDefault="007036FC" w:rsidP="00703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6) в пункте 105 слова «кассовых выплат» заменить словом «перечислений»;</w:t>
      </w:r>
    </w:p>
    <w:p w:rsidR="007036FC" w:rsidRPr="00E73F7F" w:rsidRDefault="007036FC" w:rsidP="00703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7) в пункте 110 слова «кассовых выплат» заменить словом «перечислений».</w:t>
      </w:r>
    </w:p>
    <w:p w:rsidR="007036FC" w:rsidRPr="00E73F7F" w:rsidRDefault="007036FC" w:rsidP="00703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6FC" w:rsidRPr="00E73F7F" w:rsidRDefault="007036FC" w:rsidP="00703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  Внести в </w:t>
      </w:r>
      <w:r w:rsidRPr="00E73F7F">
        <w:rPr>
          <w:rFonts w:ascii="Times New Roman" w:eastAsia="Times New Roman" w:hAnsi="Times New Roman" w:cs="Times New Roman"/>
          <w:sz w:val="28"/>
          <w:szCs w:val="28"/>
        </w:rPr>
        <w:t xml:space="preserve">Порядок составления и ведения кассового плана исполнения бюджета сельского поселения </w:t>
      </w:r>
      <w:proofErr w:type="spellStart"/>
      <w:r w:rsidRPr="00E73F7F"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 w:rsidRPr="00E73F7F">
        <w:rPr>
          <w:rFonts w:ascii="Times New Roman" w:eastAsia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E73F7F">
        <w:rPr>
          <w:rFonts w:ascii="Times New Roman" w:eastAsia="Times New Roman" w:hAnsi="Times New Roman" w:cs="Times New Roman"/>
          <w:sz w:val="28"/>
          <w:szCs w:val="28"/>
        </w:rPr>
        <w:t>Бакалинский</w:t>
      </w:r>
      <w:proofErr w:type="spellEnd"/>
      <w:r w:rsidRPr="00E73F7F">
        <w:rPr>
          <w:rFonts w:ascii="Times New Roman" w:eastAsia="Times New Roman" w:hAnsi="Times New Roman" w:cs="Times New Roman"/>
          <w:sz w:val="28"/>
          <w:szCs w:val="28"/>
        </w:rPr>
        <w:t xml:space="preserve"> район Республики Башкортостан в текущем финансовом году</w:t>
      </w:r>
      <w:r w:rsidRPr="00E7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</w:t>
      </w:r>
      <w:r w:rsidRPr="00E73F7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Pr="00E73F7F"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 w:rsidRPr="00E73F7F">
        <w:rPr>
          <w:rFonts w:ascii="Times New Roman" w:eastAsia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E73F7F">
        <w:rPr>
          <w:rFonts w:ascii="Times New Roman" w:eastAsia="Times New Roman" w:hAnsi="Times New Roman" w:cs="Times New Roman"/>
          <w:sz w:val="28"/>
          <w:szCs w:val="28"/>
        </w:rPr>
        <w:t>Бакалинский</w:t>
      </w:r>
      <w:proofErr w:type="spellEnd"/>
      <w:r w:rsidRPr="00E73F7F"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от 17</w:t>
      </w:r>
      <w:r w:rsidRPr="00E7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2020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73F7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7036FC" w:rsidRPr="00E73F7F" w:rsidRDefault="007036FC" w:rsidP="00703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036FC" w:rsidRPr="00E73F7F" w:rsidRDefault="007036FC" w:rsidP="00703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6FC" w:rsidRPr="00E73F7F" w:rsidRDefault="007036FC" w:rsidP="00703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7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в разделе 1 пункте 3 слова «кассовым выплатам» заменить словом «перечислениям»</w:t>
      </w:r>
      <w:proofErr w:type="gramStart"/>
      <w:r w:rsidRPr="00E7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7036FC" w:rsidRPr="00E73F7F" w:rsidRDefault="007036FC" w:rsidP="00703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2)  в разделе 3 пункте 9 слова «кассовым выплатам» заменить словом «перечислениям», слова «кассовых выплат» заменить словом «перечислений»;</w:t>
      </w:r>
    </w:p>
    <w:p w:rsidR="007036FC" w:rsidRPr="00E73F7F" w:rsidRDefault="007036FC" w:rsidP="00703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в разделе 3 пункте 10 слова «кассовых выплат» заменить словом «перечислений»;</w:t>
      </w:r>
    </w:p>
    <w:p w:rsidR="007036FC" w:rsidRPr="00E73F7F" w:rsidRDefault="007036FC" w:rsidP="00703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в разделе 3 пункте 11 слова «кассовых выплат» заменить словом «перечислений»;</w:t>
      </w:r>
    </w:p>
    <w:p w:rsidR="007036FC" w:rsidRPr="00E73F7F" w:rsidRDefault="007036FC" w:rsidP="00703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 в разделе 3 пункте 12 слова «кассовых выплат» заменить словом «перечислений»;</w:t>
      </w:r>
    </w:p>
    <w:p w:rsidR="007036FC" w:rsidRPr="00E73F7F" w:rsidRDefault="007036FC" w:rsidP="00703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6) в разделе 4 пункте 13 слова «кассовым выплатам» заменить словом «перечислениям», слова «кассовых выплат» заменить словом «перечислений»;</w:t>
      </w:r>
    </w:p>
    <w:p w:rsidR="007036FC" w:rsidRPr="00E73F7F" w:rsidRDefault="007036FC" w:rsidP="00703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7) в разделе 4 пункте 14 слова «кассовых выплат» заменить словом «перечислений»;</w:t>
      </w:r>
    </w:p>
    <w:p w:rsidR="007036FC" w:rsidRPr="00E73F7F" w:rsidRDefault="007036FC" w:rsidP="00703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8) в разделе 4 пункте 15 слова «кассовые выплаты» заменить словом «перечисления», слова «кассовых выплат» заменить словом «перечислений»;</w:t>
      </w:r>
    </w:p>
    <w:p w:rsidR="007036FC" w:rsidRPr="00E73F7F" w:rsidRDefault="007036FC" w:rsidP="00703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9) в приложениях 2 и 3 к </w:t>
      </w:r>
      <w:r w:rsidRPr="00E73F7F">
        <w:rPr>
          <w:rFonts w:ascii="Times New Roman" w:eastAsia="Times New Roman" w:hAnsi="Times New Roman" w:cs="Times New Roman"/>
          <w:sz w:val="28"/>
          <w:szCs w:val="28"/>
        </w:rPr>
        <w:t xml:space="preserve">Порядку составления и ведения кассового плана исполнения бюджета сельского поселения </w:t>
      </w:r>
      <w:proofErr w:type="spellStart"/>
      <w:r w:rsidRPr="00E73F7F"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 w:rsidRPr="00E73F7F">
        <w:rPr>
          <w:rFonts w:ascii="Times New Roman" w:eastAsia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E73F7F">
        <w:rPr>
          <w:rFonts w:ascii="Times New Roman" w:eastAsia="Times New Roman" w:hAnsi="Times New Roman" w:cs="Times New Roman"/>
          <w:sz w:val="28"/>
          <w:szCs w:val="28"/>
        </w:rPr>
        <w:t>Бакалинский</w:t>
      </w:r>
      <w:proofErr w:type="spellEnd"/>
      <w:r w:rsidRPr="00E73F7F">
        <w:rPr>
          <w:rFonts w:ascii="Times New Roman" w:eastAsia="Times New Roman" w:hAnsi="Times New Roman" w:cs="Times New Roman"/>
          <w:sz w:val="28"/>
          <w:szCs w:val="28"/>
        </w:rPr>
        <w:t xml:space="preserve"> район Республики Башкортостан в текущем финансовом году</w:t>
      </w:r>
      <w:r w:rsidRPr="00E73F7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таблице слова «кассовых выплат» заменить словом «перечислений», слова «кассовые выплаты» заменить словом «перечисления».</w:t>
      </w:r>
    </w:p>
    <w:p w:rsidR="007036FC" w:rsidRPr="00E73F7F" w:rsidRDefault="007036FC" w:rsidP="00703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6FC" w:rsidRPr="00E73F7F" w:rsidRDefault="007036FC" w:rsidP="00703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  Внести в </w:t>
      </w:r>
      <w:r w:rsidRPr="00E73F7F">
        <w:rPr>
          <w:rFonts w:ascii="Times New Roman" w:eastAsia="Times New Roman" w:hAnsi="Times New Roman" w:cs="Times New Roman"/>
          <w:sz w:val="28"/>
          <w:szCs w:val="28"/>
        </w:rPr>
        <w:t xml:space="preserve">Порядок  исполнения бюджета сельского поселения </w:t>
      </w:r>
      <w:proofErr w:type="spellStart"/>
      <w:r w:rsidRPr="00E73F7F"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 w:rsidRPr="00E73F7F">
        <w:rPr>
          <w:rFonts w:ascii="Times New Roman" w:eastAsia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E73F7F">
        <w:rPr>
          <w:rFonts w:ascii="Times New Roman" w:eastAsia="Times New Roman" w:hAnsi="Times New Roman" w:cs="Times New Roman"/>
          <w:sz w:val="28"/>
          <w:szCs w:val="28"/>
        </w:rPr>
        <w:t>Бакалинский</w:t>
      </w:r>
      <w:proofErr w:type="spellEnd"/>
      <w:r w:rsidRPr="00E73F7F">
        <w:rPr>
          <w:rFonts w:ascii="Times New Roman" w:eastAsia="Times New Roman" w:hAnsi="Times New Roman" w:cs="Times New Roman"/>
          <w:sz w:val="28"/>
          <w:szCs w:val="28"/>
        </w:rPr>
        <w:t xml:space="preserve"> район Республики Башкортостан по расходам и источникам финансирования дефицита бюджета сельского поселения</w:t>
      </w:r>
      <w:r w:rsidRPr="00E7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</w:t>
      </w:r>
      <w:r w:rsidRPr="00E73F7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Pr="00E73F7F"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 w:rsidRPr="00E73F7F">
        <w:rPr>
          <w:rFonts w:ascii="Times New Roman" w:eastAsia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E73F7F">
        <w:rPr>
          <w:rFonts w:ascii="Times New Roman" w:eastAsia="Times New Roman" w:hAnsi="Times New Roman" w:cs="Times New Roman"/>
          <w:sz w:val="28"/>
          <w:szCs w:val="28"/>
        </w:rPr>
        <w:t>Бакалинский</w:t>
      </w:r>
      <w:proofErr w:type="spellEnd"/>
      <w:r w:rsidRPr="00E73F7F"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 w:rsidRPr="00E73F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7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7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2019 года № 50</w:t>
      </w:r>
      <w:r w:rsidRPr="00E73F7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7036FC" w:rsidRPr="00E73F7F" w:rsidRDefault="007036FC" w:rsidP="00703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в пункте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F7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«платежными и иными документами» заменить словами «распоряжениями о совершении казначейских платежей»,  слова «платежные и иные документы» заменить словами «распоряжения о совершении казначейских платежей»;</w:t>
      </w:r>
    </w:p>
    <w:p w:rsidR="007036FC" w:rsidRPr="00E73F7F" w:rsidRDefault="007036FC" w:rsidP="00703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в пункте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F7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«платежных  документов» заменить словами «распоряжений о совершении казначейских платежей»;</w:t>
      </w:r>
    </w:p>
    <w:p w:rsidR="007036FC" w:rsidRPr="00E73F7F" w:rsidRDefault="007036FC" w:rsidP="00703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 в пункте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F7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«платежных и иных документов» заменить словами «распоряжений о совершении казначейских платежей»;</w:t>
      </w:r>
    </w:p>
    <w:p w:rsidR="007036FC" w:rsidRPr="00E73F7F" w:rsidRDefault="007036FC" w:rsidP="007036FC">
      <w:pPr>
        <w:autoSpaceDE w:val="0"/>
        <w:autoSpaceDN w:val="0"/>
        <w:adjustRightInd w:val="0"/>
        <w:spacing w:after="0" w:line="240" w:lineRule="auto"/>
        <w:jc w:val="both"/>
      </w:pPr>
      <w:r w:rsidRPr="00E73F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в пункте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F7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«платежные и иные документы» заменить словами «распоряжения о совершении казначейских платежей».</w:t>
      </w:r>
    </w:p>
    <w:p w:rsidR="007036FC" w:rsidRPr="00E73F7F" w:rsidRDefault="007036FC" w:rsidP="007036FC">
      <w:pPr>
        <w:rPr>
          <w:sz w:val="28"/>
          <w:szCs w:val="28"/>
        </w:rPr>
      </w:pPr>
    </w:p>
    <w:p w:rsidR="007036FC" w:rsidRPr="00E73F7F" w:rsidRDefault="007036FC" w:rsidP="00703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6FC" w:rsidRPr="00E73F7F" w:rsidRDefault="007036FC" w:rsidP="00703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6FC" w:rsidRPr="00E73F7F" w:rsidRDefault="007036FC" w:rsidP="007036FC">
      <w:pPr>
        <w:rPr>
          <w:rFonts w:ascii="Times New Roman" w:hAnsi="Times New Roman"/>
          <w:lang w:eastAsia="ru-RU"/>
        </w:rPr>
      </w:pPr>
    </w:p>
    <w:p w:rsidR="002F77E7" w:rsidRDefault="002F77E7"/>
    <w:sectPr w:rsidR="002F77E7" w:rsidSect="00557A72">
      <w:pgSz w:w="11905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36FC"/>
    <w:rsid w:val="002F77E7"/>
    <w:rsid w:val="007036FC"/>
    <w:rsid w:val="00A96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FC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036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link w:val="ConsPlusNormal0"/>
    <w:rsid w:val="00703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7036FC"/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0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6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904</Words>
  <Characters>5157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</dc:creator>
  <cp:lastModifiedBy>kam</cp:lastModifiedBy>
  <cp:revision>1</cp:revision>
  <cp:lastPrinted>2020-12-23T12:44:00Z</cp:lastPrinted>
  <dcterms:created xsi:type="dcterms:W3CDTF">2020-12-23T12:44:00Z</dcterms:created>
  <dcterms:modified xsi:type="dcterms:W3CDTF">2020-12-23T12:46:00Z</dcterms:modified>
</cp:coreProperties>
</file>